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C" w:rsidRDefault="00405957" w:rsidP="00405957">
      <w:pPr>
        <w:jc w:val="center"/>
        <w:rPr>
          <w:rFonts w:hint="eastAsia"/>
          <w:sz w:val="24"/>
        </w:rPr>
      </w:pPr>
      <w:r w:rsidRPr="00810FBC">
        <w:rPr>
          <w:rFonts w:hint="eastAsia"/>
          <w:sz w:val="24"/>
        </w:rPr>
        <w:t xml:space="preserve">　　　　　　　　　　　　　　　　　　　　　　　　　　　　</w:t>
      </w:r>
    </w:p>
    <w:p w:rsidR="00405957" w:rsidRPr="00810FBC" w:rsidRDefault="00810FBC" w:rsidP="0040595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810FBC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05957" w:rsidRPr="00810FBC">
        <w:rPr>
          <w:rFonts w:hint="eastAsia"/>
          <w:sz w:val="22"/>
          <w:szCs w:val="22"/>
        </w:rPr>
        <w:t xml:space="preserve">　　　　　　　　</w:t>
      </w:r>
      <w:r w:rsidR="00FD3FE9">
        <w:rPr>
          <w:rFonts w:hint="eastAsia"/>
          <w:sz w:val="22"/>
          <w:szCs w:val="22"/>
        </w:rPr>
        <w:t>付</w:t>
      </w:r>
      <w:r w:rsidR="00405957" w:rsidRPr="00810FBC">
        <w:rPr>
          <w:rFonts w:hint="eastAsia"/>
          <w:sz w:val="22"/>
          <w:szCs w:val="22"/>
        </w:rPr>
        <w:t>紙</w:t>
      </w:r>
      <w:r w:rsidR="00707C3A">
        <w:rPr>
          <w:rFonts w:hint="eastAsia"/>
          <w:sz w:val="22"/>
          <w:szCs w:val="22"/>
        </w:rPr>
        <w:t>第２</w:t>
      </w:r>
    </w:p>
    <w:p w:rsidR="000C4FFF" w:rsidRDefault="000C4FFF" w:rsidP="000C4FFF">
      <w:pPr>
        <w:spacing w:line="20" w:lineRule="atLeast"/>
        <w:jc w:val="center"/>
        <w:rPr>
          <w:rFonts w:hint="eastAsia"/>
          <w:szCs w:val="21"/>
        </w:rPr>
      </w:pPr>
    </w:p>
    <w:p w:rsidR="003C0EE1" w:rsidRDefault="000C4FFF" w:rsidP="000C4FFF">
      <w:pPr>
        <w:spacing w:line="20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平成</w:t>
      </w:r>
      <w:r w:rsidR="006F3C45">
        <w:rPr>
          <w:rFonts w:hint="eastAsia"/>
          <w:szCs w:val="21"/>
        </w:rPr>
        <w:t>３０</w:t>
      </w:r>
      <w:r>
        <w:rPr>
          <w:rFonts w:hint="eastAsia"/>
          <w:szCs w:val="21"/>
        </w:rPr>
        <w:t>年度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埼玉県第４種リーグ戦</w:t>
      </w:r>
    </w:p>
    <w:p w:rsidR="00DF1037" w:rsidRPr="000C4FFF" w:rsidRDefault="00405957" w:rsidP="000C4FFF">
      <w:pPr>
        <w:spacing w:line="20" w:lineRule="atLeast"/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>移籍追加登録選手の詳細</w:t>
      </w:r>
    </w:p>
    <w:p w:rsidR="001A3CB5" w:rsidRPr="001A3CB5" w:rsidRDefault="001A3CB5" w:rsidP="00405957">
      <w:pPr>
        <w:jc w:val="center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5"/>
        <w:gridCol w:w="840"/>
        <w:gridCol w:w="2313"/>
      </w:tblGrid>
      <w:tr w:rsidR="001A3CB5" w:rsidRPr="008C2751" w:rsidTr="008C2751">
        <w:trPr>
          <w:jc w:val="center"/>
        </w:trPr>
        <w:tc>
          <w:tcPr>
            <w:tcW w:w="1680" w:type="dxa"/>
          </w:tcPr>
          <w:p w:rsidR="001A3CB5" w:rsidRPr="008C2751" w:rsidRDefault="001A3CB5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エントリー表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1A3CB5" w:rsidRPr="008C2751" w:rsidRDefault="001A3CB5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連番</w:t>
            </w:r>
          </w:p>
        </w:tc>
        <w:tc>
          <w:tcPr>
            <w:tcW w:w="840" w:type="dxa"/>
            <w:tcBorders>
              <w:left w:val="dotted" w:sz="4" w:space="0" w:color="auto"/>
            </w:tcBorders>
          </w:tcPr>
          <w:p w:rsidR="001A3CB5" w:rsidRPr="008C2751" w:rsidRDefault="001A3CB5" w:rsidP="001A3CB5">
            <w:pPr>
              <w:rPr>
                <w:rFonts w:hint="eastAsia"/>
                <w:szCs w:val="21"/>
              </w:rPr>
            </w:pPr>
          </w:p>
        </w:tc>
        <w:tc>
          <w:tcPr>
            <w:tcW w:w="2313" w:type="dxa"/>
            <w:tcBorders>
              <w:left w:val="dotted" w:sz="4" w:space="0" w:color="auto"/>
            </w:tcBorders>
          </w:tcPr>
          <w:p w:rsidR="001A3CB5" w:rsidRPr="008C2751" w:rsidRDefault="001A3CB5" w:rsidP="001A3CB5">
            <w:pPr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 xml:space="preserve">　　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年　　月　　日</w:t>
            </w:r>
          </w:p>
        </w:tc>
      </w:tr>
    </w:tbl>
    <w:p w:rsidR="003C0EE1" w:rsidRDefault="003C0EE1" w:rsidP="00405957">
      <w:pPr>
        <w:rPr>
          <w:rFonts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728"/>
        <w:gridCol w:w="1365"/>
        <w:gridCol w:w="2378"/>
      </w:tblGrid>
      <w:tr w:rsidR="001711F7" w:rsidRPr="008C2751" w:rsidTr="008C2751">
        <w:trPr>
          <w:trHeight w:val="705"/>
        </w:trPr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チーム名</w:t>
            </w:r>
          </w:p>
        </w:tc>
        <w:tc>
          <w:tcPr>
            <w:tcW w:w="4728" w:type="dxa"/>
            <w:tcBorders>
              <w:lef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378" w:type="dxa"/>
            <w:tcBorders>
              <w:lef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F53A92" w:rsidRDefault="00F53A92" w:rsidP="00405957">
      <w:pPr>
        <w:rPr>
          <w:rFonts w:hint="eastAsia"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051"/>
        <w:gridCol w:w="1046"/>
        <w:gridCol w:w="1054"/>
        <w:gridCol w:w="2205"/>
        <w:gridCol w:w="1385"/>
        <w:gridCol w:w="1133"/>
        <w:gridCol w:w="1242"/>
      </w:tblGrid>
      <w:tr w:rsidR="00810FBC" w:rsidRPr="008C2751" w:rsidTr="00D32BE0">
        <w:trPr>
          <w:trHeight w:val="675"/>
        </w:trPr>
        <w:tc>
          <w:tcPr>
            <w:tcW w:w="1438" w:type="pct"/>
            <w:gridSpan w:val="3"/>
            <w:tcBorders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選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手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氏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名</w:t>
            </w:r>
          </w:p>
        </w:tc>
        <w:tc>
          <w:tcPr>
            <w:tcW w:w="5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学年</w:t>
            </w:r>
          </w:p>
        </w:tc>
        <w:tc>
          <w:tcPr>
            <w:tcW w:w="11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選手登録番号</w:t>
            </w:r>
          </w:p>
        </w:tc>
        <w:tc>
          <w:tcPr>
            <w:tcW w:w="1908" w:type="pct"/>
            <w:gridSpan w:val="3"/>
            <w:tcBorders>
              <w:lef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移籍前のチーム名</w:t>
            </w:r>
          </w:p>
        </w:tc>
      </w:tr>
      <w:tr w:rsidR="00810FBC" w:rsidRPr="008C2751" w:rsidTr="00D32BE0">
        <w:trPr>
          <w:trHeight w:val="675"/>
        </w:trPr>
        <w:tc>
          <w:tcPr>
            <w:tcW w:w="1438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53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1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908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10FBC" w:rsidRPr="008C2751" w:rsidRDefault="00810FBC" w:rsidP="008C2751">
            <w:pPr>
              <w:ind w:left="113" w:right="113"/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　籍　の　理　由</w:t>
            </w:r>
          </w:p>
        </w:tc>
        <w:tc>
          <w:tcPr>
            <w:tcW w:w="5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転　校</w:t>
            </w: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移籍前の小学校名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0A2C0B">
            <w:pPr>
              <w:rPr>
                <w:szCs w:val="21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移籍後の小学校名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転　居</w:t>
            </w: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58151E">
              <w:rPr>
                <w:rFonts w:hint="eastAsia"/>
                <w:spacing w:val="30"/>
                <w:kern w:val="0"/>
                <w:szCs w:val="21"/>
                <w:fitText w:val="1680" w:id="-1320409088"/>
              </w:rPr>
              <w:t>移籍前の住</w:t>
            </w:r>
            <w:r w:rsidRPr="0058151E">
              <w:rPr>
                <w:rFonts w:hint="eastAsia"/>
                <w:spacing w:val="60"/>
                <w:kern w:val="0"/>
                <w:szCs w:val="21"/>
                <w:fitText w:val="1680" w:id="-1320409088"/>
              </w:rPr>
              <w:t>所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rFonts w:hint="eastAsia"/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58151E">
              <w:rPr>
                <w:rFonts w:hint="eastAsia"/>
                <w:spacing w:val="30"/>
                <w:kern w:val="0"/>
                <w:szCs w:val="21"/>
                <w:fitText w:val="1680" w:id="-1320409087"/>
              </w:rPr>
              <w:t>移籍後の住</w:t>
            </w:r>
            <w:r w:rsidRPr="0058151E">
              <w:rPr>
                <w:rFonts w:hint="eastAsia"/>
                <w:spacing w:val="60"/>
                <w:kern w:val="0"/>
                <w:szCs w:val="21"/>
                <w:fitText w:val="1680" w:id="-1320409087"/>
              </w:rPr>
              <w:t>所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その他</w:t>
            </w:r>
          </w:p>
        </w:tc>
        <w:tc>
          <w:tcPr>
            <w:tcW w:w="40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1711F7" w:rsidRPr="008C2751" w:rsidTr="00D32BE0">
        <w:trPr>
          <w:trHeight w:val="1653"/>
        </w:trPr>
        <w:tc>
          <w:tcPr>
            <w:tcW w:w="907" w:type="pct"/>
            <w:gridSpan w:val="2"/>
            <w:tcBorders>
              <w:righ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備　　考</w:t>
            </w:r>
          </w:p>
        </w:tc>
        <w:tc>
          <w:tcPr>
            <w:tcW w:w="4093" w:type="pct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711F7" w:rsidRPr="008C2751" w:rsidRDefault="001711F7" w:rsidP="00405957">
            <w:pPr>
              <w:rPr>
                <w:szCs w:val="21"/>
              </w:rPr>
            </w:pPr>
          </w:p>
        </w:tc>
      </w:tr>
      <w:tr w:rsidR="003C0EE1" w:rsidRPr="008C2751" w:rsidTr="00D32BE0">
        <w:trPr>
          <w:trHeight w:val="360"/>
        </w:trPr>
        <w:tc>
          <w:tcPr>
            <w:tcW w:w="907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C0EE1" w:rsidRPr="008C2751" w:rsidRDefault="003C0EE1" w:rsidP="008C27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9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EE1" w:rsidRPr="008C2751" w:rsidRDefault="003C0EE1" w:rsidP="00405957">
            <w:pPr>
              <w:rPr>
                <w:szCs w:val="21"/>
              </w:rPr>
            </w:pPr>
          </w:p>
        </w:tc>
      </w:tr>
      <w:tr w:rsidR="003C0EE1" w:rsidRPr="008C2751" w:rsidTr="00D32BE0">
        <w:trPr>
          <w:cantSplit/>
          <w:trHeight w:val="1275"/>
        </w:trPr>
        <w:tc>
          <w:tcPr>
            <w:tcW w:w="90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C0EE1" w:rsidRPr="008C2751" w:rsidRDefault="003C0EE1" w:rsidP="008C27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C0EE1" w:rsidRPr="008C2751" w:rsidRDefault="003C0EE1" w:rsidP="00405957">
            <w:pPr>
              <w:rPr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0EE1" w:rsidRPr="008C2751" w:rsidRDefault="00D32BE0" w:rsidP="00D32BE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地区運営委員長　承認印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C0EE1" w:rsidRPr="008C2751" w:rsidRDefault="003C0EE1" w:rsidP="008C2751">
            <w:pPr>
              <w:jc w:val="center"/>
              <w:rPr>
                <w:szCs w:val="21"/>
              </w:rPr>
            </w:pPr>
          </w:p>
        </w:tc>
      </w:tr>
    </w:tbl>
    <w:p w:rsidR="00405957" w:rsidRDefault="00405957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786E7E" w:rsidRDefault="00786E7E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  <w:bookmarkStart w:id="0" w:name="_GoBack"/>
      <w:bookmarkEnd w:id="0"/>
    </w:p>
    <w:sectPr w:rsidR="0063114B" w:rsidSect="00786E7E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1E" w:rsidRDefault="0058151E" w:rsidP="00EC40A5">
      <w:r>
        <w:separator/>
      </w:r>
    </w:p>
  </w:endnote>
  <w:endnote w:type="continuationSeparator" w:id="0">
    <w:p w:rsidR="0058151E" w:rsidRDefault="0058151E" w:rsidP="00E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1E" w:rsidRDefault="0058151E" w:rsidP="00EC40A5">
      <w:r>
        <w:separator/>
      </w:r>
    </w:p>
  </w:footnote>
  <w:footnote w:type="continuationSeparator" w:id="0">
    <w:p w:rsidR="0058151E" w:rsidRDefault="0058151E" w:rsidP="00EC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7"/>
    <w:rsid w:val="00000690"/>
    <w:rsid w:val="00007D6E"/>
    <w:rsid w:val="000A2C0B"/>
    <w:rsid w:val="000C4FFF"/>
    <w:rsid w:val="00106105"/>
    <w:rsid w:val="0016193A"/>
    <w:rsid w:val="001711F7"/>
    <w:rsid w:val="00184B30"/>
    <w:rsid w:val="001A100E"/>
    <w:rsid w:val="001A3CB5"/>
    <w:rsid w:val="002C043B"/>
    <w:rsid w:val="002C6589"/>
    <w:rsid w:val="002E65BA"/>
    <w:rsid w:val="0037565D"/>
    <w:rsid w:val="003C0EE1"/>
    <w:rsid w:val="00405957"/>
    <w:rsid w:val="00416F31"/>
    <w:rsid w:val="00445875"/>
    <w:rsid w:val="004A48F6"/>
    <w:rsid w:val="0058151E"/>
    <w:rsid w:val="0063114B"/>
    <w:rsid w:val="006F3C45"/>
    <w:rsid w:val="00707C3A"/>
    <w:rsid w:val="00776AEF"/>
    <w:rsid w:val="00786E7E"/>
    <w:rsid w:val="007A564B"/>
    <w:rsid w:val="00810FBC"/>
    <w:rsid w:val="008507BA"/>
    <w:rsid w:val="008707C7"/>
    <w:rsid w:val="008C2751"/>
    <w:rsid w:val="00960352"/>
    <w:rsid w:val="009819B3"/>
    <w:rsid w:val="00A84E67"/>
    <w:rsid w:val="00B25FA6"/>
    <w:rsid w:val="00BB202C"/>
    <w:rsid w:val="00C00B82"/>
    <w:rsid w:val="00C17FC5"/>
    <w:rsid w:val="00C92C7A"/>
    <w:rsid w:val="00C97D47"/>
    <w:rsid w:val="00CD0BB1"/>
    <w:rsid w:val="00CD51BA"/>
    <w:rsid w:val="00D23487"/>
    <w:rsid w:val="00D25ED2"/>
    <w:rsid w:val="00D32BE0"/>
    <w:rsid w:val="00DF1037"/>
    <w:rsid w:val="00EA30AF"/>
    <w:rsid w:val="00EC40A5"/>
    <w:rsid w:val="00F53A92"/>
    <w:rsid w:val="00F557FD"/>
    <w:rsid w:val="00FB168E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59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0A5"/>
    <w:rPr>
      <w:kern w:val="2"/>
      <w:sz w:val="21"/>
      <w:szCs w:val="24"/>
    </w:rPr>
  </w:style>
  <w:style w:type="paragraph" w:styleId="a6">
    <w:name w:val="footer"/>
    <w:basedOn w:val="a"/>
    <w:link w:val="a7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0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59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0A5"/>
    <w:rPr>
      <w:kern w:val="2"/>
      <w:sz w:val="21"/>
      <w:szCs w:val="24"/>
    </w:rPr>
  </w:style>
  <w:style w:type="paragraph" w:styleId="a6">
    <w:name w:val="footer"/>
    <w:basedOn w:val="a"/>
    <w:link w:val="a7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別紙第３</vt:lpstr>
      <vt:lpstr>　　　　　　　　　　　　　　　　　　　　　　　　　　　　　　　　　　　　　　　別紙第３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別紙第３</dc:title>
  <dc:creator>Owner</dc:creator>
  <cp:lastModifiedBy>TakeshiOhyama</cp:lastModifiedBy>
  <cp:revision>2</cp:revision>
  <cp:lastPrinted>2008-01-06T08:27:00Z</cp:lastPrinted>
  <dcterms:created xsi:type="dcterms:W3CDTF">2018-03-14T06:27:00Z</dcterms:created>
  <dcterms:modified xsi:type="dcterms:W3CDTF">2018-03-14T06:27:00Z</dcterms:modified>
</cp:coreProperties>
</file>